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DCE" w:rsidRDefault="00124DCE">
      <w:pPr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</w:pPr>
    </w:p>
    <w:p w:rsidR="00124DCE" w:rsidRDefault="00124DCE">
      <w:pPr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</w:pPr>
    </w:p>
    <w:p w:rsidR="00124DCE" w:rsidRDefault="00E5401F" w:rsidP="00124DCE">
      <w:pPr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</w:pPr>
      <w:r>
        <w:rPr>
          <w:rFonts w:ascii="Arial" w:eastAsia="Times New Roman" w:hAnsi="Arial" w:cs="Arial"/>
          <w:b/>
          <w:bCs/>
          <w:noProof/>
          <w:color w:val="000000"/>
          <w:sz w:val="28"/>
          <w:szCs w:val="28"/>
          <w:rtl/>
        </w:rPr>
        <w:drawing>
          <wp:inline distT="0" distB="0" distL="0" distR="0">
            <wp:extent cx="1028700" cy="1028700"/>
            <wp:effectExtent l="0" t="0" r="0" b="0"/>
            <wp:docPr id="2" name="תמונה 2" descr="C:\Users\Owner\Desktop\לוגו חד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לוגו חדש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DCE" w:rsidRDefault="00124DCE">
      <w:pPr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</w:pPr>
    </w:p>
    <w:p w:rsidR="00124DCE" w:rsidRDefault="00124DCE">
      <w:pPr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</w:pPr>
    </w:p>
    <w:p w:rsidR="006932D6" w:rsidRPr="0008353F" w:rsidRDefault="001D08EF" w:rsidP="0008353F">
      <w:pPr>
        <w:rPr>
          <w:b/>
          <w:bCs/>
          <w:sz w:val="28"/>
          <w:szCs w:val="28"/>
          <w:rtl/>
        </w:rPr>
      </w:pPr>
      <w:r w:rsidRPr="006932D6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תכנון סביבתי</w:t>
      </w:r>
      <w:r w:rsidR="00F938A3">
        <w:rPr>
          <w:rFonts w:hint="cs"/>
          <w:b/>
          <w:bCs/>
          <w:sz w:val="28"/>
          <w:szCs w:val="28"/>
          <w:rtl/>
        </w:rPr>
        <w:t xml:space="preserve"> באבו גוש</w:t>
      </w:r>
    </w:p>
    <w:p w:rsidR="001D08EF" w:rsidRDefault="001D08EF">
      <w:pPr>
        <w:rPr>
          <w:rtl/>
        </w:rPr>
      </w:pPr>
    </w:p>
    <w:p w:rsidR="00124DCE" w:rsidRPr="00124DCE" w:rsidRDefault="00124DCE" w:rsidP="0008353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rtl/>
        </w:rPr>
      </w:pP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היחידה לאיכות הסביבה מ</w:t>
      </w:r>
      <w:r w:rsidR="001D08EF" w:rsidRPr="006932D6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כוונת עסקים, עוד בשלב היתר הבניה, להקמת תשתיות מתאימות 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שימנעו </w:t>
      </w:r>
      <w:r w:rsidR="001D08EF" w:rsidRPr="006932D6">
        <w:rPr>
          <w:rFonts w:ascii="Arial" w:eastAsia="Times New Roman" w:hAnsi="Arial" w:cs="Arial"/>
          <w:color w:val="000000"/>
          <w:sz w:val="24"/>
          <w:szCs w:val="24"/>
          <w:rtl/>
        </w:rPr>
        <w:t>זיהום ומפגעים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.</w:t>
      </w:r>
    </w:p>
    <w:p w:rsidR="001D08EF" w:rsidRPr="006932D6" w:rsidRDefault="00124DCE" w:rsidP="0008353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rtl/>
        </w:rPr>
      </w:pP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היחידה דורשת </w:t>
      </w:r>
      <w:r w:rsidR="001D08EF" w:rsidRPr="006932D6">
        <w:rPr>
          <w:rFonts w:ascii="Arial" w:eastAsia="Times New Roman" w:hAnsi="Arial" w:cs="Arial"/>
          <w:color w:val="000000"/>
          <w:sz w:val="24"/>
          <w:szCs w:val="24"/>
          <w:rtl/>
        </w:rPr>
        <w:t>נספחים סביבתיים ותכניות סביבתיות וב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ו</w:t>
      </w:r>
      <w:r>
        <w:rPr>
          <w:rFonts w:ascii="Arial" w:eastAsia="Times New Roman" w:hAnsi="Arial" w:cs="Arial"/>
          <w:color w:val="000000"/>
          <w:sz w:val="24"/>
          <w:szCs w:val="24"/>
          <w:rtl/>
        </w:rPr>
        <w:t>ד</w:t>
      </w:r>
      <w:r w:rsidR="001D08EF" w:rsidRPr="006932D6">
        <w:rPr>
          <w:rFonts w:ascii="Arial" w:eastAsia="Times New Roman" w:hAnsi="Arial" w:cs="Arial"/>
          <w:color w:val="000000"/>
          <w:sz w:val="24"/>
          <w:szCs w:val="24"/>
          <w:rtl/>
        </w:rPr>
        <w:t>קת תסקירי השפעה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טרם מתן אישור לפרויקטים שונים</w:t>
      </w:r>
      <w:r w:rsidR="001D08EF" w:rsidRPr="006932D6">
        <w:rPr>
          <w:rFonts w:ascii="Arial" w:eastAsia="Times New Roman" w:hAnsi="Arial" w:cs="Arial"/>
          <w:color w:val="000000"/>
          <w:sz w:val="24"/>
          <w:szCs w:val="24"/>
          <w:rtl/>
        </w:rPr>
        <w:t>.</w:t>
      </w:r>
    </w:p>
    <w:p w:rsidR="001D08EF" w:rsidRDefault="00124DCE" w:rsidP="0008353F">
      <w:pPr>
        <w:jc w:val="both"/>
        <w:rPr>
          <w:rtl/>
        </w:rPr>
      </w:pP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היחידה מסייעת</w:t>
      </w:r>
      <w:r w:rsidR="001D08EF" w:rsidRPr="006932D6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בתכנון ומתן הנחיות לוועדות התכנון והבניה המקומיות ולרשויות המקומיות.</w:t>
      </w:r>
    </w:p>
    <w:p w:rsidR="0084419D" w:rsidRDefault="0084419D" w:rsidP="0008353F">
      <w:pPr>
        <w:jc w:val="both"/>
        <w:rPr>
          <w:rtl/>
        </w:rPr>
      </w:pPr>
    </w:p>
    <w:p w:rsidR="00A34BA6" w:rsidRDefault="0084419D" w:rsidP="00A34BA6">
      <w:pPr>
        <w:jc w:val="both"/>
        <w:rPr>
          <w:rtl/>
        </w:rPr>
      </w:pPr>
      <w:r>
        <w:rPr>
          <w:rFonts w:hint="cs"/>
          <w:rtl/>
        </w:rPr>
        <w:t xml:space="preserve">טפסים לנושא פסולת ועודפי עפר לצורך קבלת היתר בניה נמצאים </w:t>
      </w:r>
      <w:r w:rsidR="00A34BA6">
        <w:rPr>
          <w:rFonts w:hint="cs"/>
          <w:rtl/>
        </w:rPr>
        <w:t>בוועדת הראל וגם כאן:</w:t>
      </w:r>
    </w:p>
    <w:p w:rsidR="00A34BA6" w:rsidRPr="00A34BA6" w:rsidRDefault="00457A70" w:rsidP="00A34BA6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היתר לבית מגורים </w:t>
      </w:r>
      <w:bookmarkStart w:id="0" w:name="_GoBack"/>
      <w:bookmarkEnd w:id="0"/>
      <w:r w:rsidR="00A34BA6" w:rsidRPr="00A34BA6">
        <w:rPr>
          <w:rFonts w:hint="cs"/>
          <w:b/>
          <w:bCs/>
          <w:rtl/>
        </w:rPr>
        <w:t>הראל</w:t>
      </w:r>
    </w:p>
    <w:p w:rsidR="00A34BA6" w:rsidRPr="00A34BA6" w:rsidRDefault="00A34BA6" w:rsidP="00A34BA6">
      <w:pPr>
        <w:jc w:val="both"/>
        <w:rPr>
          <w:b/>
          <w:bCs/>
          <w:rtl/>
        </w:rPr>
      </w:pPr>
      <w:r w:rsidRPr="00A34BA6">
        <w:rPr>
          <w:rFonts w:hint="cs"/>
          <w:b/>
          <w:bCs/>
          <w:rtl/>
        </w:rPr>
        <w:t>בקשה להיתר גדול הראל</w:t>
      </w:r>
    </w:p>
    <w:p w:rsidR="00A34BA6" w:rsidRDefault="00A34BA6" w:rsidP="00A34BA6">
      <w:pPr>
        <w:jc w:val="both"/>
        <w:rPr>
          <w:rtl/>
        </w:rPr>
      </w:pPr>
    </w:p>
    <w:p w:rsidR="00F938A3" w:rsidRDefault="0084419D" w:rsidP="00A34BA6">
      <w:pPr>
        <w:jc w:val="both"/>
        <w:rPr>
          <w:rtl/>
        </w:rPr>
      </w:pPr>
      <w:r>
        <w:rPr>
          <w:rFonts w:hint="cs"/>
          <w:rtl/>
        </w:rPr>
        <w:t xml:space="preserve">. </w:t>
      </w:r>
    </w:p>
    <w:p w:rsidR="0084419D" w:rsidRDefault="0084419D" w:rsidP="0008353F">
      <w:pPr>
        <w:jc w:val="both"/>
        <w:rPr>
          <w:rtl/>
        </w:rPr>
      </w:pPr>
      <w:r>
        <w:rPr>
          <w:rFonts w:hint="cs"/>
          <w:rtl/>
        </w:rPr>
        <w:t>ניתן גם לפנות לבועז מלמד  טל'  052-3557324</w:t>
      </w:r>
    </w:p>
    <w:p w:rsidR="0084419D" w:rsidRPr="006932D6" w:rsidRDefault="0084419D" w:rsidP="0008353F">
      <w:pPr>
        <w:jc w:val="both"/>
      </w:pPr>
      <w:r>
        <w:rPr>
          <w:rFonts w:hint="cs"/>
          <w:rtl/>
        </w:rPr>
        <w:t>ובנושאי תכנון  ניתן לפנות לאבי ברכה  טל'   052-8396535</w:t>
      </w:r>
    </w:p>
    <w:sectPr w:rsidR="0084419D" w:rsidRPr="006932D6" w:rsidSect="000810F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16D45"/>
    <w:multiLevelType w:val="multilevel"/>
    <w:tmpl w:val="5CFC8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2D6"/>
    <w:rsid w:val="000810F8"/>
    <w:rsid w:val="0008353F"/>
    <w:rsid w:val="00124DCE"/>
    <w:rsid w:val="001D08EF"/>
    <w:rsid w:val="002610BB"/>
    <w:rsid w:val="00457A70"/>
    <w:rsid w:val="00470908"/>
    <w:rsid w:val="006932D6"/>
    <w:rsid w:val="007B2822"/>
    <w:rsid w:val="0084419D"/>
    <w:rsid w:val="00A34BA6"/>
    <w:rsid w:val="00E5401F"/>
    <w:rsid w:val="00F9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124D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124D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7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DC65A-61F5-4F38-A822-E4B1712EF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dcterms:created xsi:type="dcterms:W3CDTF">2017-12-18T10:18:00Z</dcterms:created>
  <dcterms:modified xsi:type="dcterms:W3CDTF">2017-12-21T11:55:00Z</dcterms:modified>
</cp:coreProperties>
</file>